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105"/>
        <w:gridCol w:w="7695"/>
      </w:tblGrid>
      <w:tr w:rsidR="00AE57EC" w:rsidRPr="006D7089" w14:paraId="79DA4D52" w14:textId="77777777" w:rsidTr="00E56468">
        <w:trPr>
          <w:trHeight w:val="2466"/>
        </w:trPr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26E1547" w14:textId="527957BE" w:rsidR="00AE57EC" w:rsidRPr="006D7089" w:rsidRDefault="008F39DB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59264" behindDoc="0" locked="0" layoutInCell="1" allowOverlap="1" wp14:anchorId="1427EA92" wp14:editId="641C66E3">
                  <wp:simplePos x="0" y="0"/>
                  <wp:positionH relativeFrom="column">
                    <wp:posOffset>-7620</wp:posOffset>
                  </wp:positionH>
                  <wp:positionV relativeFrom="paragraph">
                    <wp:posOffset>311150</wp:posOffset>
                  </wp:positionV>
                  <wp:extent cx="1698625" cy="2413635"/>
                  <wp:effectExtent l="0" t="0" r="0" b="5715"/>
                  <wp:wrapTopAndBottom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24136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7D7DAD">
              <w:rPr>
                <w:noProof/>
                <w:lang w:eastAsia="ru-RU"/>
              </w:rPr>
              <mc:AlternateContent>
                <mc:Choice Requires="wps">
                  <w:drawing>
                    <wp:inline distT="0" distB="0" distL="0" distR="0" wp14:anchorId="55FA257B" wp14:editId="43875802">
                      <wp:extent cx="304800" cy="304800"/>
                      <wp:effectExtent l="0" t="0" r="0" b="0"/>
                      <wp:docPr id="4" name="AutoShape 3" descr="blob:https://web.whatsapp.com/6cbce79b-f582-491b-bff5-8701e2746164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4800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1E128C0" id="AutoShape 3" o:spid="_x0000_s1026" alt="blob:https://web.whatsapp.com/6cbce79b-f582-491b-bff5-8701e2746164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&#13;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4331351" w14:textId="54B6B101" w:rsidR="00C433CB" w:rsidRPr="00B95C9C" w:rsidRDefault="00050886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Мұратқажы Гүлсана Алтынбекқызы</w:t>
            </w:r>
          </w:p>
          <w:p w14:paraId="7678F20C" w14:textId="77777777" w:rsidR="00C433CB" w:rsidRPr="00F634C5" w:rsidRDefault="00C433C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18EABE95" w14:textId="56C09797" w:rsidR="00C433CB" w:rsidRPr="00C433CB" w:rsidRDefault="003168D2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Мұғалім</w:t>
            </w:r>
          </w:p>
          <w:p w14:paraId="009E164D" w14:textId="3E5B4924" w:rsidR="00AE57EC" w:rsidRPr="000D054A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6441A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Жоғар</w:t>
            </w:r>
            <w:r w:rsidR="000D054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ы </w:t>
            </w:r>
          </w:p>
          <w:p w14:paraId="4BCA35FA" w14:textId="51C77AE8" w:rsidR="00AE57EC" w:rsidRPr="00DE31FA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05088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29.09.2002</w:t>
            </w:r>
          </w:p>
          <w:p w14:paraId="2785A5E5" w14:textId="257272DA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5809E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</w:t>
            </w:r>
          </w:p>
          <w:p w14:paraId="4D39FA9D" w14:textId="0320F15E"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B041E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тұрмыс құрмаған</w:t>
            </w:r>
          </w:p>
          <w:p w14:paraId="44502A42" w14:textId="4B4A15C8" w:rsidR="001D7682" w:rsidRPr="006D708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Телефон:</w:t>
            </w:r>
            <w:r w:rsidR="0005088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+77055202539</w:t>
            </w:r>
          </w:p>
          <w:p w14:paraId="5271FBEB" w14:textId="37D5C0B6" w:rsidR="00AE57EC" w:rsidRPr="00B041EA" w:rsidRDefault="00AE57EC" w:rsidP="00DE52D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поштасы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:</w:t>
            </w:r>
            <w:r w:rsidR="002D266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gulsanamuratkazy@gmail.com</w:t>
            </w:r>
          </w:p>
        </w:tc>
      </w:tr>
      <w:tr w:rsidR="00AE57EC" w:rsidRPr="00DE31FA" w14:paraId="0995EA7B" w14:textId="77777777" w:rsidTr="00E56468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6D532A8" w14:textId="77777777"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7C053836" w14:textId="77777777"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4A6002" w14:textId="3F813FB3" w:rsidR="00363070" w:rsidRPr="00DC5249" w:rsidRDefault="00966AE5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Қазақ тілі мен әдебиеті пәнінің мұғалімі </w:t>
            </w:r>
          </w:p>
          <w:p w14:paraId="37EAE4E6" w14:textId="38A29758" w:rsidR="00613FB8" w:rsidRDefault="00BB362D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2021 ақпан</w:t>
            </w:r>
          </w:p>
          <w:p w14:paraId="0BF179ED" w14:textId="76D5318F" w:rsidR="00AE57EC" w:rsidRDefault="00A51C78" w:rsidP="007B6C43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Жетісу облысы, Талдықорған қаласы, «</w:t>
            </w:r>
            <w:r w:rsidR="00AF6791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№4 орта мектебі» КММ</w:t>
            </w:r>
          </w:p>
          <w:p w14:paraId="1205B1D8" w14:textId="77777777" w:rsidR="00246CAC" w:rsidRDefault="00246CAC" w:rsidP="007B6C43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  <w:p w14:paraId="4A56028B" w14:textId="77777777" w:rsidR="00246CAC" w:rsidRDefault="00246CAC" w:rsidP="007B6C43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07.02.22-</w:t>
            </w:r>
            <w:r w:rsidR="00A51C78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19.02.22</w:t>
            </w:r>
          </w:p>
          <w:p w14:paraId="3922DD70" w14:textId="0F089EEC" w:rsidR="00A51C78" w:rsidRPr="00202CEB" w:rsidRDefault="00E641EC" w:rsidP="007B6C43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Жетісу облысы,Талдықорған</w:t>
            </w:r>
            <w:r w:rsidR="006074D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қаласы, «№ 25 орта мектеп» КММ</w:t>
            </w:r>
          </w:p>
        </w:tc>
      </w:tr>
      <w:tr w:rsidR="00AE57EC" w:rsidRPr="00DE31FA" w14:paraId="1CD61D73" w14:textId="77777777" w:rsidTr="00E56468"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7512D86" w14:textId="77777777"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604C5A66" w14:textId="77777777"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93BAFF7" w14:textId="77777777" w:rsidR="007B6C43" w:rsidRPr="002F026F" w:rsidRDefault="007B6C43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2F026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Ілияс Жансүгіров атындағы Жетісу университеті </w:t>
            </w:r>
          </w:p>
          <w:p w14:paraId="6C34EA65" w14:textId="17A15D99" w:rsidR="00E27926" w:rsidRPr="002F026F" w:rsidRDefault="00AF6791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Гуманитарлық ғылымдар</w:t>
            </w:r>
            <w:r w:rsidR="000D054A" w:rsidRPr="002F026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жоғарғы мектебі</w:t>
            </w:r>
          </w:p>
          <w:p w14:paraId="661D50B6" w14:textId="087B2034" w:rsidR="000D054A" w:rsidRPr="002F026F" w:rsidRDefault="000346B0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Қазақ тілі </w:t>
            </w:r>
            <w:r w:rsidR="001E24D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мен әдебиеті мамандығы </w:t>
            </w:r>
          </w:p>
          <w:p w14:paraId="20D81624" w14:textId="2BF329D1" w:rsidR="00AE57EC" w:rsidRPr="000D054A" w:rsidRDefault="00D4695F" w:rsidP="007B6C4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</w:p>
        </w:tc>
      </w:tr>
      <w:tr w:rsidR="00AE57EC" w:rsidRPr="006D7089" w14:paraId="4F11B8CE" w14:textId="77777777" w:rsidTr="00E56468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717FDFB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3A323C0" w14:textId="11F9591E" w:rsidR="002D368E" w:rsidRPr="00613FB8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613F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</w:t>
            </w:r>
            <w:r w:rsidR="006D7B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Тілді білуі: қазақша – ана тілі, орысша – еркін, ағылшынша – сөздік </w:t>
            </w:r>
          </w:p>
          <w:p w14:paraId="649F51CB" w14:textId="77777777" w:rsidR="00AE57EC" w:rsidRPr="00DC5249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Excel, MS PowerPoint.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Кеңсе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техникасы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бойынша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жұмыс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...</w:t>
            </w:r>
          </w:p>
        </w:tc>
      </w:tr>
      <w:tr w:rsidR="00AE57EC" w:rsidRPr="00613FB8" w14:paraId="5C57AFB2" w14:textId="77777777" w:rsidTr="00E56468">
        <w:trPr>
          <w:trHeight w:val="758"/>
        </w:trPr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5EB8B6D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850D792" w14:textId="46E2EA14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BD439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байсалдылық,</w:t>
            </w:r>
            <w:r w:rsidR="007C78E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еңбекқорлық,</w:t>
            </w:r>
            <w:r w:rsidR="00926F1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тәртіптілік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14:paraId="75DBD41E" w14:textId="1681EADB" w:rsidR="006D7BAC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0565E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өзгерістерге бейімделе білу қабілеті,командада жұмыс істей білу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14:paraId="2CE7CDA3" w14:textId="622782F6" w:rsidR="009B453F" w:rsidRPr="006D7BAC" w:rsidRDefault="006D7BAC" w:rsidP="006D7BAC">
            <w:pPr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6D7BAC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</w:t>
            </w:r>
            <w:r w:rsidR="00EF248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тез үйрену қабілеті, жақсы дикция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14:paraId="0100231D" w14:textId="7E5BEAA0" w:rsidR="002D368E" w:rsidRPr="00613FB8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613FB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65657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дамуға ұмтылу, нәтижеге бағдарлану</w:t>
            </w:r>
            <w:r w:rsidRPr="00613FB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14:paraId="754E6A7A" w14:textId="60E8F808" w:rsidR="00AE57EC" w:rsidRPr="00613FB8" w:rsidRDefault="002D368E" w:rsidP="007B6C4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613FB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 w:rsidR="00CB002B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шешендік өнер,</w:t>
            </w:r>
            <w:r w:rsidR="00553EE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әдемі қолжазба</w:t>
            </w:r>
            <w:r w:rsidRPr="00613FB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</w:tc>
      </w:tr>
      <w:tr w:rsidR="00AE57EC" w:rsidRPr="00DE31FA" w14:paraId="40CC1215" w14:textId="77777777" w:rsidTr="007B6C43">
        <w:trPr>
          <w:trHeight w:val="616"/>
        </w:trPr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AFC36BA" w14:textId="77777777"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DF23AF2" w14:textId="1244280D" w:rsidR="00AE57EC" w:rsidRPr="007B6C43" w:rsidRDefault="002C4E11" w:rsidP="007B6C43">
            <w:pPr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7B6C4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Оқу практикасы</w:t>
            </w:r>
            <w:r w:rsidR="00432EBB" w:rsidRPr="007B6C4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кезінде «</w:t>
            </w:r>
            <w:r w:rsidR="009B453F" w:rsidRPr="007B6C4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өте </w:t>
            </w:r>
            <w:r w:rsidR="00432EBB" w:rsidRPr="007B6C4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жақсы» деген баға қойылды</w:t>
            </w:r>
          </w:p>
        </w:tc>
      </w:tr>
      <w:tr w:rsidR="00432EBB" w:rsidRPr="006D7089" w14:paraId="21089522" w14:textId="77777777" w:rsidTr="00202CEB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FDE83FF" w14:textId="77777777"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D7FE226" w14:textId="0975B9FE" w:rsidR="00432EBB" w:rsidRDefault="00432EBB" w:rsidP="007B6C43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7B6C4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Бос уақытыңыздағы әрекеттеріңіз:</w:t>
            </w:r>
            <w:r w:rsidR="008A604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кітап оқу,</w:t>
            </w:r>
            <w:r w:rsidR="00B5425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сурет </w:t>
            </w:r>
            <w:r w:rsidR="00DB136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салу.</w:t>
            </w:r>
          </w:p>
          <w:p w14:paraId="47705D20" w14:textId="48C91A5F" w:rsidR="005C4F93" w:rsidRPr="007B6C43" w:rsidRDefault="00DB1360" w:rsidP="007B6C43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Қызығушылығы:</w:t>
            </w:r>
            <w:r w:rsidR="00D43AD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саяхатқа шығу,</w:t>
            </w:r>
            <w:r w:rsidR="005C4F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атқа міну, </w:t>
            </w:r>
            <w:r w:rsidR="002634B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волейбол,теннис.</w:t>
            </w:r>
          </w:p>
          <w:p w14:paraId="33BAD19F" w14:textId="3CB1695F" w:rsidR="00432EBB" w:rsidRPr="007B6C43" w:rsidRDefault="006D2916" w:rsidP="00A30F60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......</w:t>
            </w:r>
          </w:p>
        </w:tc>
      </w:tr>
    </w:tbl>
    <w:p w14:paraId="614E010E" w14:textId="77777777"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DE52DF" w14:paraId="7AE0415D" w14:textId="77777777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7C6B594" w14:textId="6C98F98F" w:rsidR="00E56468" w:rsidRPr="00E56468" w:rsidRDefault="00CE7F21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anchor distT="0" distB="0" distL="114300" distR="114300" simplePos="0" relativeHeight="251660288" behindDoc="0" locked="0" layoutInCell="1" allowOverlap="1" wp14:anchorId="43AACE06" wp14:editId="76BB84AE">
                  <wp:simplePos x="0" y="0"/>
                  <wp:positionH relativeFrom="column">
                    <wp:posOffset>-7620</wp:posOffset>
                  </wp:positionH>
                  <wp:positionV relativeFrom="paragraph">
                    <wp:posOffset>203835</wp:posOffset>
                  </wp:positionV>
                  <wp:extent cx="1617980" cy="2299335"/>
                  <wp:effectExtent l="0" t="0" r="1270" b="5715"/>
                  <wp:wrapTopAndBottom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7980" cy="22993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D30C995" w14:textId="659539AE" w:rsidR="00E56468" w:rsidRPr="00F634C5" w:rsidRDefault="00071940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Мураткажы Гульсана </w:t>
            </w:r>
            <w:r w:rsidR="00FD5B62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Алтынбековна</w:t>
            </w:r>
          </w:p>
          <w:p w14:paraId="23B2124D" w14:textId="77777777" w:rsidR="00E56468" w:rsidRPr="00F634C5" w:rsidRDefault="00E56468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14:paraId="0174DE28" w14:textId="384D3F58" w:rsidR="00E56468" w:rsidRPr="00E56468" w:rsidRDefault="004E7C6A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Учитель </w:t>
            </w:r>
          </w:p>
          <w:p w14:paraId="7B7B5143" w14:textId="312C8A44" w:rsidR="00E56468" w:rsidRPr="005F01A0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Образование: </w:t>
            </w:r>
            <w:r w:rsidR="000D054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Высшее </w:t>
            </w:r>
          </w:p>
          <w:p w14:paraId="1912B754" w14:textId="1775598E" w:rsidR="003F1CE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07194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29.09.2002</w:t>
            </w:r>
          </w:p>
          <w:p w14:paraId="4862F1D3" w14:textId="02BFF47B"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18690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14:paraId="16E3FD7A" w14:textId="6CF0D997" w:rsidR="00E56468" w:rsidRPr="00E5646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18690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не замужем</w:t>
            </w:r>
          </w:p>
          <w:p w14:paraId="437FF249" w14:textId="1B8D2579" w:rsid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07194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+77055202539</w:t>
            </w:r>
          </w:p>
          <w:p w14:paraId="0006B19B" w14:textId="020B77A5" w:rsidR="002A34C6" w:rsidRPr="00E56468" w:rsidRDefault="002A34C6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Email: </w:t>
            </w:r>
            <w:r w:rsidR="0007194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gulsanamuratkazy@gmail.com</w:t>
            </w:r>
          </w:p>
          <w:p w14:paraId="1E7EA081" w14:textId="1A3A3346" w:rsidR="00F34D77" w:rsidRPr="007B6C43" w:rsidRDefault="00F34D77" w:rsidP="007B6C43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="00E56468" w:rsidRPr="00E56468" w14:paraId="11144ECA" w14:textId="77777777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21B3A1F" w14:textId="5991894F" w:rsidR="006C3719" w:rsidRDefault="006C3719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7039C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ОПЫТ РАБОТЫ УЧЕБНАЯ ПРАКТИКА</w:t>
            </w:r>
          </w:p>
          <w:p w14:paraId="08387816" w14:textId="48CECC05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243BA3A" w14:textId="28D51A1C" w:rsidR="003E4D1C" w:rsidRPr="003E4D1C" w:rsidRDefault="003E4D1C" w:rsidP="007B6C43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</w:pPr>
            <w:r w:rsidRPr="003E4D1C"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 xml:space="preserve">Учитель казахского языка и </w:t>
            </w:r>
            <w:r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>литературы</w:t>
            </w:r>
          </w:p>
          <w:p w14:paraId="627D464C" w14:textId="494D7596" w:rsidR="003E4D1C" w:rsidRDefault="00BB362D" w:rsidP="007B6C43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2021 февраль </w:t>
            </w:r>
          </w:p>
          <w:p w14:paraId="059CB08F" w14:textId="77777777" w:rsidR="003E4D1C" w:rsidRDefault="003E4D1C" w:rsidP="007B6C43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Жетысуский район, город Талдыкорган, «Средняя общеобразовательная школа №4» КММ</w:t>
            </w:r>
          </w:p>
          <w:p w14:paraId="6DA73109" w14:textId="77777777" w:rsidR="003E4D1C" w:rsidRDefault="003E4D1C" w:rsidP="007B6C43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  <w:p w14:paraId="27C86BEA" w14:textId="77777777" w:rsidR="003E4D1C" w:rsidRDefault="003E4D1C" w:rsidP="007B6C43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07.02.22-19.02.22</w:t>
            </w:r>
          </w:p>
          <w:p w14:paraId="01B4D321" w14:textId="27E6F8E5" w:rsidR="003E4D1C" w:rsidRPr="00DE31FA" w:rsidRDefault="003E4D1C" w:rsidP="007B6C43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Жетысуский район, город Талдыкорган, «Средняя общеобразовательная школа №</w:t>
            </w:r>
            <w:r w:rsidR="007465F8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25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» КММ</w:t>
            </w:r>
          </w:p>
        </w:tc>
      </w:tr>
      <w:tr w:rsidR="00E56468" w:rsidRPr="00E56468" w14:paraId="3ED3F98B" w14:textId="77777777" w:rsidTr="007B6C43">
        <w:trPr>
          <w:trHeight w:val="1403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31F5EE5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75885AEB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C228A7F" w14:textId="48C522F9" w:rsidR="001672C7" w:rsidRDefault="001672C7" w:rsidP="007B6C43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Жетысуский университет имени Ильяса Жансугирова</w:t>
            </w:r>
          </w:p>
          <w:p w14:paraId="1427F00C" w14:textId="77777777" w:rsidR="001672C7" w:rsidRDefault="001672C7" w:rsidP="007B6C43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Высшая школа гуманитарных наук</w:t>
            </w:r>
          </w:p>
          <w:p w14:paraId="5B30C1E4" w14:textId="77777777" w:rsidR="001672C7" w:rsidRDefault="001672C7" w:rsidP="007B6C43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Специальность казахский язык и литература</w:t>
            </w:r>
          </w:p>
          <w:p w14:paraId="788B373E" w14:textId="37B95BA6" w:rsidR="001672C7" w:rsidRDefault="001672C7" w:rsidP="007B6C43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Город Талдыкорган</w:t>
            </w:r>
          </w:p>
          <w:p w14:paraId="41D0A6E8" w14:textId="77777777" w:rsidR="00AF70C7" w:rsidRDefault="00AF70C7" w:rsidP="007B6C43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</w:p>
          <w:p w14:paraId="1B7D721B" w14:textId="77777777" w:rsidR="00AF70C7" w:rsidRDefault="00AF70C7" w:rsidP="007B6C43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</w:p>
          <w:p w14:paraId="2C7D6F36" w14:textId="77777777" w:rsidR="00AF70C7" w:rsidRDefault="00AF70C7" w:rsidP="007B6C43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</w:p>
          <w:p w14:paraId="19B48EB8" w14:textId="368F24A4" w:rsidR="00AF70C7" w:rsidRPr="00E0744E" w:rsidRDefault="00AF70C7" w:rsidP="007B6C43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="00E56468" w:rsidRPr="00E56468" w14:paraId="6CDEDA4E" w14:textId="77777777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2FFE39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28FFD03" w14:textId="79BD428E" w:rsidR="006D7BAC" w:rsidRPr="00137ED5" w:rsidRDefault="006D7BAC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7E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Знание языков: казахский - родной, русский - свободно, английский - словарь</w:t>
            </w:r>
          </w:p>
          <w:p w14:paraId="65E06711" w14:textId="1AF42083" w:rsidR="00E56468" w:rsidRPr="00E5646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137E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Знание</w:t>
            </w:r>
            <w:r w:rsidRPr="00137ED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137E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</w:t>
            </w:r>
            <w:r w:rsidRPr="00137ED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: MS Word, MS Excel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, MS PowerPoint.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 работы с офисной оргтехникой …</w:t>
            </w:r>
          </w:p>
        </w:tc>
      </w:tr>
      <w:tr w:rsidR="00E56468" w:rsidRPr="00E56468" w14:paraId="1D1BD717" w14:textId="77777777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C69C817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30C842C" w14:textId="0FDFEB31" w:rsidR="00864F8C" w:rsidRDefault="00864F8C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трезвость, трудолюбие, дисциплина;</w:t>
            </w:r>
          </w:p>
          <w:p w14:paraId="42378585" w14:textId="592A320B" w:rsidR="00864F8C" w:rsidRDefault="00864F8C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способность адаптироваться к изменениям, умение работать в команде;</w:t>
            </w:r>
          </w:p>
          <w:p w14:paraId="670A0A9E" w14:textId="05A68A9C" w:rsidR="00864F8C" w:rsidRDefault="00864F8C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способность быстро обучаться, хорошая дикция;</w:t>
            </w:r>
          </w:p>
          <w:p w14:paraId="07463E4C" w14:textId="2B2368FB" w:rsidR="00864F8C" w:rsidRDefault="00864F8C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стремиться к развитию, нацеленность на результат;</w:t>
            </w:r>
          </w:p>
          <w:p w14:paraId="2CD0967E" w14:textId="1023CE96" w:rsidR="00864F8C" w:rsidRPr="00E56468" w:rsidRDefault="00864F8C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ораторское искусство, красивый почерк;</w:t>
            </w:r>
          </w:p>
          <w:p w14:paraId="75FB6E82" w14:textId="7246C706" w:rsidR="00E56468" w:rsidRPr="00F34D77" w:rsidRDefault="00E56468" w:rsidP="00762C00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  <w:p w14:paraId="49CB7387" w14:textId="1C39653C" w:rsidR="00F34D77" w:rsidRPr="00F34D77" w:rsidRDefault="00F34D77" w:rsidP="00762C00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</w:tbl>
    <w:p w14:paraId="181BB5FF" w14:textId="77777777" w:rsidR="008059AE" w:rsidRDefault="008059AE" w:rsidP="00A75794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642" w:tblpY="88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7B6C43" w:rsidRPr="00DE31FA" w14:paraId="2B56E22C" w14:textId="77777777" w:rsidTr="007B6C43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A1B0B2" w14:textId="35EE9115" w:rsidR="007B6C43" w:rsidRPr="00F74A01" w:rsidRDefault="00644120" w:rsidP="00FA137E">
            <w:pP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noProof/>
                <w:sz w:val="24"/>
                <w:szCs w:val="24"/>
                <w:lang w:eastAsia="ru-RU"/>
              </w:rPr>
              <w:lastRenderedPageBreak/>
              <w:drawing>
                <wp:inline distT="0" distB="0" distL="0" distR="0" wp14:anchorId="1C40947E" wp14:editId="11B21923">
                  <wp:extent cx="1663700" cy="2364105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Рисунок 3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700" cy="23641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B0F004F" w14:textId="1B1E1F8A" w:rsidR="007B6C43" w:rsidRPr="001D5F9A" w:rsidRDefault="00E65530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Muratkazhy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Gulsana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Altynbekkyzy</w:t>
            </w:r>
            <w:proofErr w:type="spellEnd"/>
          </w:p>
          <w:p w14:paraId="798BB063" w14:textId="77777777" w:rsidR="007B6C43" w:rsidRPr="00F634C5" w:rsidRDefault="007B6C43" w:rsidP="007B6C43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14:paraId="7EFAB00F" w14:textId="0A9EB0F0" w:rsidR="007B6C43" w:rsidRPr="00E0744E" w:rsidRDefault="00820306" w:rsidP="007B6C43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  <w:t>Teacher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  <w:t xml:space="preserve"> </w:t>
            </w:r>
          </w:p>
          <w:p w14:paraId="72413771" w14:textId="132297F7" w:rsidR="007B6C43" w:rsidRPr="0018690C" w:rsidRDefault="007B6C43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Higer education </w:t>
            </w:r>
          </w:p>
          <w:p w14:paraId="4AF8DDF7" w14:textId="0665FFCD" w:rsidR="007B6C43" w:rsidRPr="001D5F9A" w:rsidRDefault="007B6C43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Date of birth:</w:t>
            </w:r>
            <w:r w:rsidR="00E6553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29.09.2002</w:t>
            </w:r>
          </w:p>
          <w:p w14:paraId="48682692" w14:textId="77777777" w:rsidR="007B6C43" w:rsidRPr="0018690C" w:rsidRDefault="007B6C43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Taldykorgan</w:t>
            </w:r>
          </w:p>
          <w:p w14:paraId="5E9C80B6" w14:textId="77777777" w:rsidR="007B6C43" w:rsidRPr="0018690C" w:rsidRDefault="007B6C43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Unmarried</w:t>
            </w:r>
          </w:p>
          <w:p w14:paraId="35029F82" w14:textId="53D67D27" w:rsidR="007B6C43" w:rsidRPr="0018690C" w:rsidRDefault="007B6C43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E6553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+77055202539</w:t>
            </w:r>
          </w:p>
          <w:p w14:paraId="001C66E7" w14:textId="7014C30E" w:rsidR="007B6C43" w:rsidRPr="001A64E1" w:rsidRDefault="007B6C43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="001A64E1"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E65530"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kk-KZ" w:eastAsia="ru-RU"/>
              </w:rPr>
              <w:t>gulsanamuratkazy@gmail.com</w:t>
            </w:r>
          </w:p>
          <w:p w14:paraId="2654753E" w14:textId="77777777" w:rsidR="00F74A01" w:rsidRDefault="00F74A01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</w:p>
          <w:p w14:paraId="40C914FF" w14:textId="77777777" w:rsidR="00DF328D" w:rsidRDefault="00DF328D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</w:p>
          <w:p w14:paraId="50F263FF" w14:textId="77777777" w:rsidR="00DF328D" w:rsidRDefault="00DF328D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</w:p>
          <w:p w14:paraId="7693792A" w14:textId="57AE2CE5" w:rsidR="009B5211" w:rsidRDefault="009B5211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</w:p>
          <w:p w14:paraId="5F932CD9" w14:textId="77777777" w:rsidR="009B5211" w:rsidRDefault="009B5211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</w:p>
          <w:p w14:paraId="7CFB3BE4" w14:textId="239BE574" w:rsidR="009B5211" w:rsidRDefault="009B5211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 xml:space="preserve"> </w:t>
            </w:r>
          </w:p>
          <w:p w14:paraId="1D460C83" w14:textId="77777777" w:rsidR="009B5211" w:rsidRDefault="009B5211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</w:p>
          <w:p w14:paraId="702089E4" w14:textId="3AC22619" w:rsidR="009B5211" w:rsidRPr="00DF328D" w:rsidRDefault="009B5211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</w:p>
        </w:tc>
      </w:tr>
      <w:tr w:rsidR="007B6C43" w:rsidRPr="00DE31FA" w14:paraId="6020744D" w14:textId="77777777" w:rsidTr="007B6C43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9682520" w14:textId="7FCF33CD" w:rsidR="007B6C43" w:rsidRPr="00F757BB" w:rsidRDefault="006C3719" w:rsidP="006201EB">
            <w:pPr>
              <w:widowControl w:val="0"/>
              <w:tabs>
                <w:tab w:val="left" w:pos="1230"/>
              </w:tabs>
              <w:spacing w:after="0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WORK EXPERIENCE TRAINING PRACTICE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10613C2" w14:textId="37C97CD9" w:rsidR="00F63F2F" w:rsidRPr="00530B14" w:rsidRDefault="00F63F2F" w:rsidP="007B6C43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F63F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Kazakh</w:t>
            </w:r>
            <w:proofErr w:type="spellEnd"/>
            <w:r w:rsidRPr="00F63F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63F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language</w:t>
            </w:r>
            <w:proofErr w:type="spellEnd"/>
            <w:r w:rsidRPr="00F63F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63F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and</w:t>
            </w:r>
            <w:proofErr w:type="spellEnd"/>
            <w:r w:rsidRPr="00F63F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63F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literature</w:t>
            </w:r>
            <w:proofErr w:type="spellEnd"/>
            <w:r w:rsidRPr="00F63F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63F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teacher</w:t>
            </w:r>
            <w:proofErr w:type="spellEnd"/>
          </w:p>
          <w:p w14:paraId="1D942938" w14:textId="03498D97" w:rsidR="00F63F2F" w:rsidRDefault="00BB362D" w:rsidP="007B6C43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2021 </w:t>
            </w:r>
            <w:proofErr w:type="spellStart"/>
            <w:r w:rsidR="00530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February</w:t>
            </w:r>
            <w:proofErr w:type="spellEnd"/>
            <w:r w:rsidR="00530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2FAE326A" w14:textId="50974C7F" w:rsidR="00F63F2F" w:rsidRDefault="00F63F2F" w:rsidP="007B6C43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Zhetysu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district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Taldykorgan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city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Secondary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school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№. 4" KMM</w:t>
            </w:r>
          </w:p>
          <w:p w14:paraId="10B47AEC" w14:textId="77777777" w:rsidR="00F63F2F" w:rsidRDefault="00F63F2F" w:rsidP="007B6C43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34E3455" w14:textId="77777777" w:rsidR="00F63F2F" w:rsidRDefault="00F63F2F" w:rsidP="007B6C43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07.02.22-19.02.22</w:t>
            </w:r>
          </w:p>
          <w:p w14:paraId="5E9DA06E" w14:textId="51F00079" w:rsidR="00F63F2F" w:rsidRPr="00137ED5" w:rsidRDefault="00F63F2F" w:rsidP="007B6C43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Zhetysu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district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Taldykorgan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city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Secondary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school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№. </w:t>
            </w:r>
            <w:r w:rsidR="002D01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 KMM</w:t>
            </w:r>
          </w:p>
        </w:tc>
      </w:tr>
      <w:tr w:rsidR="007B6C43" w:rsidRPr="00DE31FA" w14:paraId="0269B22E" w14:textId="77777777" w:rsidTr="007B6C43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81A8DBB" w14:textId="77777777" w:rsidR="007B6C43" w:rsidRPr="00F757BB" w:rsidRDefault="007B6C43" w:rsidP="007B6C43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0DBC1E05" w14:textId="77777777" w:rsidR="007B6C43" w:rsidRPr="00F757BB" w:rsidRDefault="007B6C43" w:rsidP="007B6C43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C791B1D" w14:textId="77777777" w:rsidR="00DC1606" w:rsidRDefault="00DC1606" w:rsidP="00803A5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Zhetysu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University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named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after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Ilyas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Zhansugirov</w:t>
            </w:r>
            <w:proofErr w:type="spellEnd"/>
          </w:p>
          <w:p w14:paraId="5A8AB973" w14:textId="03F16E17" w:rsidR="00DC1606" w:rsidRDefault="00DC1606" w:rsidP="00803A5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Higher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School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of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Humanities</w:t>
            </w:r>
            <w:proofErr w:type="spellEnd"/>
          </w:p>
          <w:p w14:paraId="1C19DA02" w14:textId="77777777" w:rsidR="00CF70F9" w:rsidRDefault="00DC1606" w:rsidP="00803A5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Specialty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Kazakh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language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and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CF70F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literature</w:t>
            </w:r>
            <w:proofErr w:type="spellEnd"/>
          </w:p>
          <w:p w14:paraId="1F405781" w14:textId="554B3F2A" w:rsidR="00DC1606" w:rsidRPr="00CF70F9" w:rsidRDefault="00CF70F9" w:rsidP="00803A5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Taldykorgan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city</w:t>
            </w:r>
            <w:proofErr w:type="spellEnd"/>
          </w:p>
        </w:tc>
      </w:tr>
      <w:tr w:rsidR="007B6C43" w:rsidRPr="00DE31FA" w14:paraId="06C6CC76" w14:textId="77777777" w:rsidTr="007B6C43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BE538AC" w14:textId="77777777" w:rsidR="007B6C43" w:rsidRPr="00F757BB" w:rsidRDefault="007B6C43" w:rsidP="007B6C43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3BBED8A" w14:textId="77777777" w:rsidR="007B6C43" w:rsidRDefault="007B6C43" w:rsidP="007B6C43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6D7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 of languages: Kazakh - native, Russian - fluent, English - dictionary</w:t>
            </w:r>
          </w:p>
          <w:p w14:paraId="7B83B514" w14:textId="3738717B" w:rsidR="007B6C43" w:rsidRPr="007B6C43" w:rsidRDefault="007B6C43" w:rsidP="007B6C43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Excel, MS PowerPoint. Working knowledge of office equipment...</w:t>
            </w:r>
          </w:p>
        </w:tc>
      </w:tr>
      <w:tr w:rsidR="007B6C43" w:rsidRPr="00F757BB" w14:paraId="5A465C78" w14:textId="77777777" w:rsidTr="007B6C43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39E78A7" w14:textId="77777777" w:rsidR="007B6C43" w:rsidRPr="00F757BB" w:rsidRDefault="007B6C43" w:rsidP="007B6C43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66B0FB8" w14:textId="29CD2D36" w:rsidR="007B6C43" w:rsidRDefault="003B3096" w:rsidP="007B6C43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sobriety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diligence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discipline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7B612FB3" w14:textId="4401D1AF" w:rsidR="003B3096" w:rsidRDefault="003B3096" w:rsidP="007B6C43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ability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to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adapt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to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changes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ability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to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work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in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a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team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67E2E0B0" w14:textId="6E2BB316" w:rsidR="003B3096" w:rsidRDefault="003B3096" w:rsidP="007B6C43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the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ability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to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learn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quickly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good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diction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450A8B37" w14:textId="6A5BB87F" w:rsidR="003B3096" w:rsidRDefault="003B3096" w:rsidP="007B6C43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strive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for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development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focus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on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results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1683D31A" w14:textId="34FC7B7B" w:rsidR="003B3096" w:rsidRPr="007B6C43" w:rsidRDefault="003B3096" w:rsidP="007B6C43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oratory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beautiful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handwriting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</w:tc>
      </w:tr>
      <w:tr w:rsidR="007B6C43" w:rsidRPr="00DE31FA" w14:paraId="0846F9F6" w14:textId="77777777" w:rsidTr="007B6C43">
        <w:trPr>
          <w:trHeight w:val="717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8564122" w14:textId="77777777" w:rsidR="007B6C43" w:rsidRPr="00F757BB" w:rsidRDefault="007B6C43" w:rsidP="007B6C43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3943877" w14:textId="7F6B7DFF" w:rsidR="007B6C43" w:rsidRPr="007B6C43" w:rsidRDefault="007B6C43" w:rsidP="007B6C43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During the internship was marked with an "excellent" rating</w:t>
            </w:r>
          </w:p>
        </w:tc>
      </w:tr>
      <w:tr w:rsidR="007B6C43" w:rsidRPr="00DE31FA" w14:paraId="0A5F8EF3" w14:textId="77777777" w:rsidTr="007B6C43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5F0137B" w14:textId="77777777" w:rsidR="007B6C43" w:rsidRPr="00F757BB" w:rsidRDefault="007B6C43" w:rsidP="007B6C43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14:paraId="0628299B" w14:textId="77777777" w:rsidR="007B6C43" w:rsidRPr="00F757BB" w:rsidRDefault="007B6C43" w:rsidP="007B6C43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B910B26" w14:textId="77777777" w:rsidR="005E05D2" w:rsidRDefault="007B6C43" w:rsidP="007B6C43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91048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Your free time activities:</w:t>
            </w:r>
            <w:proofErr w:type="spellStart"/>
            <w:r w:rsidR="00C73C7D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reading</w:t>
            </w:r>
            <w:proofErr w:type="spellEnd"/>
            <w:r w:rsidR="00C73C7D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="00C73C7D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drawing</w:t>
            </w:r>
            <w:proofErr w:type="spellEnd"/>
            <w:r w:rsidR="00C73C7D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4DD0E391" w14:textId="56ED6037" w:rsidR="007B6C43" w:rsidRPr="00591048" w:rsidRDefault="00C73C7D" w:rsidP="007B6C43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Interests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: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travel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horse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riding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volleyball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tennis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48FC1933" w14:textId="77777777" w:rsidR="007B6C43" w:rsidRPr="00803A57" w:rsidRDefault="007B6C43" w:rsidP="007B6C4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</w:p>
        </w:tc>
      </w:tr>
    </w:tbl>
    <w:p w14:paraId="21C95A8A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4A31A0D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02B4E39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864B0F4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E56F16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1E36ECA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D1E2661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8B33FC4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FA204AA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599CC05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DDD8520" w14:textId="77777777" w:rsidR="00246B06" w:rsidRDefault="00246B06" w:rsidP="000E4B40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margin" w:tblpY="1707"/>
        <w:tblOverlap w:val="never"/>
        <w:tblW w:w="184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849"/>
      </w:tblGrid>
      <w:tr w:rsidR="005559A0" w:rsidRPr="00DE31FA" w14:paraId="3C35E118" w14:textId="77777777" w:rsidTr="00454D69">
        <w:trPr>
          <w:trHeight w:val="30"/>
        </w:trPr>
        <w:tc>
          <w:tcPr>
            <w:tcW w:w="11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F89956A" w14:textId="1CE5FB50" w:rsidR="005559A0" w:rsidRPr="00856B46" w:rsidRDefault="005559A0" w:rsidP="00454D69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</w:p>
        </w:tc>
      </w:tr>
    </w:tbl>
    <w:p w14:paraId="3F60E08F" w14:textId="77777777" w:rsidR="00246B06" w:rsidRPr="005559A0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en-US"/>
        </w:rPr>
      </w:pPr>
    </w:p>
    <w:sectPr w:rsidR="00246B06" w:rsidRPr="005559A0" w:rsidSect="007B6C43">
      <w:pgSz w:w="11906" w:h="16838"/>
      <w:pgMar w:top="709" w:right="850" w:bottom="28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E16104" w14:textId="77777777" w:rsidR="00D7798C" w:rsidRDefault="00D7798C" w:rsidP="00E56468">
      <w:pPr>
        <w:spacing w:after="0" w:line="240" w:lineRule="auto"/>
      </w:pPr>
      <w:r>
        <w:separator/>
      </w:r>
    </w:p>
  </w:endnote>
  <w:endnote w:type="continuationSeparator" w:id="0">
    <w:p w14:paraId="7D3B3CFE" w14:textId="77777777" w:rsidR="00D7798C" w:rsidRDefault="00D7798C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A9B939" w14:textId="77777777" w:rsidR="00D7798C" w:rsidRDefault="00D7798C" w:rsidP="00E56468">
      <w:pPr>
        <w:spacing w:after="0" w:line="240" w:lineRule="auto"/>
      </w:pPr>
      <w:r>
        <w:separator/>
      </w:r>
    </w:p>
  </w:footnote>
  <w:footnote w:type="continuationSeparator" w:id="0">
    <w:p w14:paraId="5DE6DDE9" w14:textId="77777777" w:rsidR="00D7798C" w:rsidRDefault="00D7798C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-41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-34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-27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-20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-1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-5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575" w:hanging="360"/>
      </w:pPr>
      <w:rPr>
        <w:rFonts w:ascii="Wingdings" w:hAnsi="Wingdings" w:hint="default"/>
      </w:rPr>
    </w:lvl>
  </w:abstractNum>
  <w:abstractNum w:abstractNumId="1" w15:restartNumberingAfterBreak="0">
    <w:nsid w:val="0B2F4D08"/>
    <w:multiLevelType w:val="hybridMultilevel"/>
    <w:tmpl w:val="F012A9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3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397452"/>
    <w:multiLevelType w:val="hybridMultilevel"/>
    <w:tmpl w:val="77AC5BFC"/>
    <w:lvl w:ilvl="0" w:tplc="25BC0D16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  <w:color w:val="313A43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5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1747EB"/>
    <w:multiLevelType w:val="hybridMultilevel"/>
    <w:tmpl w:val="B08205BA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D92870"/>
    <w:multiLevelType w:val="hybridMultilevel"/>
    <w:tmpl w:val="0D6AD8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84936BF"/>
    <w:multiLevelType w:val="hybridMultilevel"/>
    <w:tmpl w:val="E08273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A34081B"/>
    <w:multiLevelType w:val="hybridMultilevel"/>
    <w:tmpl w:val="24AADF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3184878">
    <w:abstractNumId w:val="8"/>
  </w:num>
  <w:num w:numId="2" w16cid:durableId="629677127">
    <w:abstractNumId w:val="6"/>
  </w:num>
  <w:num w:numId="3" w16cid:durableId="209735569">
    <w:abstractNumId w:val="12"/>
  </w:num>
  <w:num w:numId="4" w16cid:durableId="1924407789">
    <w:abstractNumId w:val="2"/>
  </w:num>
  <w:num w:numId="5" w16cid:durableId="1082022836">
    <w:abstractNumId w:val="5"/>
  </w:num>
  <w:num w:numId="6" w16cid:durableId="1966932649">
    <w:abstractNumId w:val="3"/>
  </w:num>
  <w:num w:numId="7" w16cid:durableId="1073359022">
    <w:abstractNumId w:val="0"/>
  </w:num>
  <w:num w:numId="8" w16cid:durableId="303775872">
    <w:abstractNumId w:val="10"/>
  </w:num>
  <w:num w:numId="9" w16cid:durableId="1031489874">
    <w:abstractNumId w:val="4"/>
  </w:num>
  <w:num w:numId="10" w16cid:durableId="913852264">
    <w:abstractNumId w:val="7"/>
  </w:num>
  <w:num w:numId="11" w16cid:durableId="893387755">
    <w:abstractNumId w:val="9"/>
  </w:num>
  <w:num w:numId="12" w16cid:durableId="1448087292">
    <w:abstractNumId w:val="11"/>
  </w:num>
  <w:num w:numId="13" w16cid:durableId="4492498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9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E57EC"/>
    <w:rsid w:val="000346B0"/>
    <w:rsid w:val="00050886"/>
    <w:rsid w:val="000565E8"/>
    <w:rsid w:val="00071940"/>
    <w:rsid w:val="000D054A"/>
    <w:rsid w:val="000E4B40"/>
    <w:rsid w:val="000F42ED"/>
    <w:rsid w:val="00110C4D"/>
    <w:rsid w:val="001214CF"/>
    <w:rsid w:val="00122695"/>
    <w:rsid w:val="00137ED5"/>
    <w:rsid w:val="00155DA6"/>
    <w:rsid w:val="001672C7"/>
    <w:rsid w:val="00177FEA"/>
    <w:rsid w:val="0018690C"/>
    <w:rsid w:val="001A64E1"/>
    <w:rsid w:val="001B22D1"/>
    <w:rsid w:val="001D2582"/>
    <w:rsid w:val="001D5F9A"/>
    <w:rsid w:val="001D7682"/>
    <w:rsid w:val="001E24D3"/>
    <w:rsid w:val="001F601D"/>
    <w:rsid w:val="00202CEB"/>
    <w:rsid w:val="00246B06"/>
    <w:rsid w:val="00246CAC"/>
    <w:rsid w:val="00254A10"/>
    <w:rsid w:val="002634BD"/>
    <w:rsid w:val="00277DAF"/>
    <w:rsid w:val="00281478"/>
    <w:rsid w:val="002A34C6"/>
    <w:rsid w:val="002C4E11"/>
    <w:rsid w:val="002D01A4"/>
    <w:rsid w:val="002D2666"/>
    <w:rsid w:val="002D368E"/>
    <w:rsid w:val="002F026F"/>
    <w:rsid w:val="003168D2"/>
    <w:rsid w:val="0034766C"/>
    <w:rsid w:val="00363070"/>
    <w:rsid w:val="003B3096"/>
    <w:rsid w:val="003E4D1C"/>
    <w:rsid w:val="003F1586"/>
    <w:rsid w:val="003F1CE8"/>
    <w:rsid w:val="00425B4F"/>
    <w:rsid w:val="00432EBB"/>
    <w:rsid w:val="00490C26"/>
    <w:rsid w:val="004C348F"/>
    <w:rsid w:val="004D3B7B"/>
    <w:rsid w:val="004D66E4"/>
    <w:rsid w:val="004E7C6A"/>
    <w:rsid w:val="0050730F"/>
    <w:rsid w:val="00507B34"/>
    <w:rsid w:val="005236FD"/>
    <w:rsid w:val="00530B14"/>
    <w:rsid w:val="005414D2"/>
    <w:rsid w:val="0054608C"/>
    <w:rsid w:val="00553EE1"/>
    <w:rsid w:val="005559A0"/>
    <w:rsid w:val="00570B90"/>
    <w:rsid w:val="00571760"/>
    <w:rsid w:val="005809E0"/>
    <w:rsid w:val="00591048"/>
    <w:rsid w:val="005A2358"/>
    <w:rsid w:val="005C4F93"/>
    <w:rsid w:val="005E05D2"/>
    <w:rsid w:val="005E4672"/>
    <w:rsid w:val="005F01A0"/>
    <w:rsid w:val="006074DB"/>
    <w:rsid w:val="00613FB8"/>
    <w:rsid w:val="006201EB"/>
    <w:rsid w:val="00621B8D"/>
    <w:rsid w:val="00644120"/>
    <w:rsid w:val="006441AC"/>
    <w:rsid w:val="00656575"/>
    <w:rsid w:val="006779FD"/>
    <w:rsid w:val="006945FD"/>
    <w:rsid w:val="006A2CDA"/>
    <w:rsid w:val="006C3719"/>
    <w:rsid w:val="006D2916"/>
    <w:rsid w:val="006D7089"/>
    <w:rsid w:val="006D7BAC"/>
    <w:rsid w:val="00700689"/>
    <w:rsid w:val="007039C8"/>
    <w:rsid w:val="00745B06"/>
    <w:rsid w:val="007465F8"/>
    <w:rsid w:val="00762C00"/>
    <w:rsid w:val="00770C89"/>
    <w:rsid w:val="00784DC7"/>
    <w:rsid w:val="00794975"/>
    <w:rsid w:val="007A21AA"/>
    <w:rsid w:val="007B6C43"/>
    <w:rsid w:val="007C78E4"/>
    <w:rsid w:val="007D3E56"/>
    <w:rsid w:val="007D7DAD"/>
    <w:rsid w:val="007F0BAE"/>
    <w:rsid w:val="0080231B"/>
    <w:rsid w:val="00803A57"/>
    <w:rsid w:val="008059AE"/>
    <w:rsid w:val="008175F7"/>
    <w:rsid w:val="00820306"/>
    <w:rsid w:val="00820755"/>
    <w:rsid w:val="00835204"/>
    <w:rsid w:val="00843788"/>
    <w:rsid w:val="0085227D"/>
    <w:rsid w:val="00864F8C"/>
    <w:rsid w:val="008A6040"/>
    <w:rsid w:val="008B467C"/>
    <w:rsid w:val="008B4C2E"/>
    <w:rsid w:val="008C788C"/>
    <w:rsid w:val="008E5448"/>
    <w:rsid w:val="008E6F0C"/>
    <w:rsid w:val="008F39DB"/>
    <w:rsid w:val="00926F1E"/>
    <w:rsid w:val="00966AE5"/>
    <w:rsid w:val="00972009"/>
    <w:rsid w:val="009B11AE"/>
    <w:rsid w:val="009B453F"/>
    <w:rsid w:val="009B5211"/>
    <w:rsid w:val="009E22FC"/>
    <w:rsid w:val="00A027CC"/>
    <w:rsid w:val="00A152A2"/>
    <w:rsid w:val="00A34E76"/>
    <w:rsid w:val="00A51C78"/>
    <w:rsid w:val="00A75794"/>
    <w:rsid w:val="00AE57EC"/>
    <w:rsid w:val="00AF6791"/>
    <w:rsid w:val="00AF70C7"/>
    <w:rsid w:val="00B041EA"/>
    <w:rsid w:val="00B04D9F"/>
    <w:rsid w:val="00B21D02"/>
    <w:rsid w:val="00B54259"/>
    <w:rsid w:val="00B57817"/>
    <w:rsid w:val="00B65C66"/>
    <w:rsid w:val="00B95C9C"/>
    <w:rsid w:val="00BB362D"/>
    <w:rsid w:val="00BC6FB3"/>
    <w:rsid w:val="00BD4391"/>
    <w:rsid w:val="00C14310"/>
    <w:rsid w:val="00C433CB"/>
    <w:rsid w:val="00C73C7D"/>
    <w:rsid w:val="00CB002B"/>
    <w:rsid w:val="00CE7F21"/>
    <w:rsid w:val="00CF47C3"/>
    <w:rsid w:val="00CF70F9"/>
    <w:rsid w:val="00D36246"/>
    <w:rsid w:val="00D36607"/>
    <w:rsid w:val="00D43AD9"/>
    <w:rsid w:val="00D4695F"/>
    <w:rsid w:val="00D7798C"/>
    <w:rsid w:val="00D973A4"/>
    <w:rsid w:val="00DB1360"/>
    <w:rsid w:val="00DC1606"/>
    <w:rsid w:val="00DC5249"/>
    <w:rsid w:val="00DE31FA"/>
    <w:rsid w:val="00DE52DF"/>
    <w:rsid w:val="00DF328D"/>
    <w:rsid w:val="00E0744E"/>
    <w:rsid w:val="00E1495F"/>
    <w:rsid w:val="00E26389"/>
    <w:rsid w:val="00E27926"/>
    <w:rsid w:val="00E34B9A"/>
    <w:rsid w:val="00E40CBE"/>
    <w:rsid w:val="00E56468"/>
    <w:rsid w:val="00E641EC"/>
    <w:rsid w:val="00E65530"/>
    <w:rsid w:val="00E85032"/>
    <w:rsid w:val="00EB31C7"/>
    <w:rsid w:val="00ED0A72"/>
    <w:rsid w:val="00EE75A4"/>
    <w:rsid w:val="00EF0236"/>
    <w:rsid w:val="00EF2486"/>
    <w:rsid w:val="00F34D77"/>
    <w:rsid w:val="00F634C5"/>
    <w:rsid w:val="00F63F2F"/>
    <w:rsid w:val="00F708F9"/>
    <w:rsid w:val="00F74A01"/>
    <w:rsid w:val="00FA137E"/>
    <w:rsid w:val="00FD5B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D3D3C3"/>
  <w15:docId w15:val="{DEFC3F7E-4DEC-455E-91E3-53D6460E4A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563C1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character" w:customStyle="1" w:styleId="1">
    <w:name w:val="Неразрешенное упоминание1"/>
    <w:basedOn w:val="a0"/>
    <w:uiPriority w:val="99"/>
    <w:semiHidden/>
    <w:unhideWhenUsed/>
    <w:rsid w:val="00B041E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8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3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5" Type="http://schemas.openxmlformats.org/officeDocument/2006/relationships/webSettings" Target="webSettings.xml" /><Relationship Id="rId10" Type="http://schemas.openxmlformats.org/officeDocument/2006/relationships/theme" Target="theme/theme1.xml" /><Relationship Id="rId4" Type="http://schemas.openxmlformats.org/officeDocument/2006/relationships/settings" Target="settings.xml" /><Relationship Id="rId9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8A2CBC-C58E-4CF0-B142-5F2AC827882A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518</Words>
  <Characters>2957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561565</dc:creator>
  <cp:lastModifiedBy>77055202539</cp:lastModifiedBy>
  <cp:revision>2</cp:revision>
  <dcterms:created xsi:type="dcterms:W3CDTF">2022-12-28T12:04:00Z</dcterms:created>
  <dcterms:modified xsi:type="dcterms:W3CDTF">2022-12-28T12:04:00Z</dcterms:modified>
</cp:coreProperties>
</file>